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B00" w:rsidRDefault="00696B00"/>
    <w:p w:rsidR="00696B00" w:rsidRDefault="00696B00">
      <w:r>
        <w:t>British Elite Men                                                                                                                          British Women</w:t>
      </w:r>
    </w:p>
    <w:p w:rsidR="00696B00" w:rsidRDefault="00696B00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2FAAB4" wp14:editId="41B49B60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4356100" cy="2184400"/>
                <wp:effectExtent l="0" t="0" r="25400" b="311150"/>
                <wp:wrapNone/>
                <wp:docPr id="8" name="Rectangular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100" cy="2184400"/>
                        </a:xfrm>
                        <a:prstGeom prst="wedgeRectCallou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96B00" w:rsidRDefault="00696B00" w:rsidP="00696B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2FAAB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8" o:spid="_x0000_s1026" type="#_x0000_t61" style="position:absolute;margin-left:291.8pt;margin-top:.95pt;width:343pt;height:172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" adj="6300,24300" fillcolor="window" strokecolor="#70ad47" strokeweight="1pt">
                <v:textbox>
                  <w:txbxContent>
                    <w:p w:rsidR="00696B00" w:rsidRDefault="00696B00" w:rsidP="00696B00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2FAAB4" wp14:editId="41B49B6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356100" cy="2184400"/>
                <wp:effectExtent l="0" t="0" r="25400" b="311150"/>
                <wp:wrapNone/>
                <wp:docPr id="6" name="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100" cy="2184400"/>
                        </a:xfrm>
                        <a:prstGeom prst="wedgeRectCallou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96B00" w:rsidRDefault="00696B00" w:rsidP="00696B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FAAB4" id="Rectangular Callout 6" o:spid="_x0000_s1027" type="#_x0000_t61" style="position:absolute;margin-left:0;margin-top:0;width:343pt;height:17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" adj="6300,24300" fillcolor="window" strokecolor="#70ad47" strokeweight="1pt">
                <v:textbox>
                  <w:txbxContent>
                    <w:p w:rsidR="00696B00" w:rsidRDefault="00696B00" w:rsidP="00696B00"/>
                  </w:txbxContent>
                </v:textbox>
              </v:shape>
            </w:pict>
          </mc:Fallback>
        </mc:AlternateContent>
      </w:r>
    </w:p>
    <w:p w:rsidR="00696B00" w:rsidRDefault="00696B00"/>
    <w:p w:rsidR="00696B00" w:rsidRDefault="00696B00"/>
    <w:p w:rsidR="00696B00" w:rsidRDefault="00696B00"/>
    <w:p w:rsidR="00696B00" w:rsidRDefault="00696B00"/>
    <w:p w:rsidR="00696B00" w:rsidRDefault="00696B00"/>
    <w:p w:rsidR="00696B00" w:rsidRDefault="00696B00"/>
    <w:p w:rsidR="00696B00" w:rsidRDefault="00696B00"/>
    <w:p w:rsidR="00696B00" w:rsidRDefault="00696B00"/>
    <w:p w:rsidR="00696B00" w:rsidRDefault="00696B00"/>
    <w:p w:rsidR="00696B00" w:rsidRDefault="00696B00">
      <w:r>
        <w:t>French                                                                                                                                            Irish</w:t>
      </w:r>
    </w:p>
    <w:p w:rsidR="00696B00" w:rsidRDefault="00696B0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2FAAB4" wp14:editId="41B49B60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4356100" cy="2184400"/>
                <wp:effectExtent l="0" t="0" r="25400" b="311150"/>
                <wp:wrapNone/>
                <wp:docPr id="9" name="Rectangular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100" cy="2184400"/>
                        </a:xfrm>
                        <a:prstGeom prst="wedgeRectCallou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96B00" w:rsidRDefault="00696B00" w:rsidP="00696B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FAAB4" id="Rectangular Callout 9" o:spid="_x0000_s1028" type="#_x0000_t61" style="position:absolute;margin-left:291.8pt;margin-top:.95pt;width:343pt;height:172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" adj="6300,24300" fillcolor="window" strokecolor="#70ad47" strokeweight="1pt">
                <v:textbox>
                  <w:txbxContent>
                    <w:p w:rsidR="00696B00" w:rsidRDefault="00696B00" w:rsidP="00696B00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2FAAB4" wp14:editId="41B49B60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4356100" cy="2184400"/>
                <wp:effectExtent l="0" t="0" r="25400" b="311150"/>
                <wp:wrapNone/>
                <wp:docPr id="7" name="Rectangular Callo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100" cy="2184400"/>
                        </a:xfrm>
                        <a:prstGeom prst="wedgeRectCallou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96B00" w:rsidRDefault="00696B00" w:rsidP="00696B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FAAB4" id="Rectangular Callout 7" o:spid="_x0000_s1029" type="#_x0000_t61" style="position:absolute;margin-left:0;margin-top:1.05pt;width:343pt;height:172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" adj="6300,24300" fillcolor="window" strokecolor="#70ad47" strokeweight="1pt">
                <v:textbox>
                  <w:txbxContent>
                    <w:p w:rsidR="00696B00" w:rsidRDefault="00696B00" w:rsidP="00696B00"/>
                  </w:txbxContent>
                </v:textbox>
                <w10:wrap anchorx="margin"/>
              </v:shape>
            </w:pict>
          </mc:Fallback>
        </mc:AlternateContent>
      </w:r>
    </w:p>
    <w:p w:rsidR="00696B00" w:rsidRDefault="00696B00"/>
    <w:p w:rsidR="00696B00" w:rsidRDefault="00696B00"/>
    <w:p w:rsidR="00696B00" w:rsidRDefault="00696B00"/>
    <w:p w:rsidR="00696B00" w:rsidRDefault="00696B00"/>
    <w:p w:rsidR="00696B00" w:rsidRDefault="00696B00"/>
    <w:p w:rsidR="00696B00" w:rsidRDefault="00696B00"/>
    <w:p w:rsidR="00696B00" w:rsidRDefault="00696B00"/>
    <w:p w:rsidR="00696B00" w:rsidRDefault="00696B00"/>
    <w:p w:rsidR="00696B00" w:rsidRDefault="00696B00"/>
    <w:p w:rsidR="00C4158C" w:rsidRDefault="00696B0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3147A5" wp14:editId="14963054">
                <wp:simplePos x="0" y="0"/>
                <wp:positionH relativeFrom="margin">
                  <wp:align>right</wp:align>
                </wp:positionH>
                <wp:positionV relativeFrom="paragraph">
                  <wp:posOffset>368300</wp:posOffset>
                </wp:positionV>
                <wp:extent cx="4356100" cy="2184400"/>
                <wp:effectExtent l="0" t="0" r="25400" b="311150"/>
                <wp:wrapNone/>
                <wp:docPr id="3" name="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100" cy="2184400"/>
                        </a:xfrm>
                        <a:prstGeom prst="wedgeRectCallou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96B00" w:rsidRDefault="00696B00" w:rsidP="00696B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147A5" id="Rectangular Callout 3" o:spid="_x0000_s1030" type="#_x0000_t61" style="position:absolute;margin-left:291.8pt;margin-top:29pt;width:343pt;height:172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" adj="6300,24300" fillcolor="window" strokecolor="#70ad47" strokeweight="1pt">
                <v:textbox>
                  <w:txbxContent>
                    <w:p w:rsidR="00696B00" w:rsidRDefault="00696B00" w:rsidP="00696B00"/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339725</wp:posOffset>
                </wp:positionV>
                <wp:extent cx="4356100" cy="2184400"/>
                <wp:effectExtent l="0" t="0" r="25400" b="311150"/>
                <wp:wrapNone/>
                <wp:docPr id="2" name="Rectangular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100" cy="2184400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B00" w:rsidRDefault="00696B00" w:rsidP="00696B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2" o:spid="_x0000_s1031" type="#_x0000_t61" style="position:absolute;margin-left:5pt;margin-top:26.75pt;width:343pt;height:17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" adj="6300,24300" fillcolor="white [3201]" strokecolor="#70ad47 [3209]" strokeweight="1pt">
                <v:textbox>
                  <w:txbxContent>
                    <w:p w:rsidR="00696B00" w:rsidRDefault="00696B00" w:rsidP="00696B00"/>
                  </w:txbxContent>
                </v:textbox>
              </v:shape>
            </w:pict>
          </mc:Fallback>
        </mc:AlternateContent>
      </w:r>
      <w:r>
        <w:t xml:space="preserve">  African Heritage                                                                                                                        First Nations</w:t>
      </w:r>
    </w:p>
    <w:sectPr w:rsidR="00C4158C" w:rsidSect="00696B00">
      <w:headerReference w:type="default" r:id="rId7"/>
      <w:pgSz w:w="15840" w:h="12240" w:orient="landscape"/>
      <w:pgMar w:top="720" w:right="720" w:bottom="72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454" w:rsidRDefault="00495454" w:rsidP="00696B00">
      <w:pPr>
        <w:spacing w:after="0" w:line="240" w:lineRule="auto"/>
      </w:pPr>
      <w:r>
        <w:separator/>
      </w:r>
    </w:p>
  </w:endnote>
  <w:endnote w:type="continuationSeparator" w:id="0">
    <w:p w:rsidR="00495454" w:rsidRDefault="00495454" w:rsidP="00696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454" w:rsidRDefault="00495454" w:rsidP="00696B00">
      <w:pPr>
        <w:spacing w:after="0" w:line="240" w:lineRule="auto"/>
      </w:pPr>
      <w:r>
        <w:separator/>
      </w:r>
    </w:p>
  </w:footnote>
  <w:footnote w:type="continuationSeparator" w:id="0">
    <w:p w:rsidR="00495454" w:rsidRDefault="00495454" w:rsidP="00696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B00" w:rsidRDefault="00696B00" w:rsidP="00696B00">
    <w:pPr>
      <w:pStyle w:val="Header"/>
      <w:jc w:val="center"/>
      <w:rPr>
        <w:sz w:val="28"/>
        <w:szCs w:val="28"/>
      </w:rPr>
    </w:pPr>
    <w:r w:rsidRPr="00696B00">
      <w:rPr>
        <w:sz w:val="28"/>
        <w:szCs w:val="28"/>
      </w:rPr>
      <w:t>SS7 - Representative Government Change (Newspaper Quote)</w:t>
    </w:r>
  </w:p>
  <w:p w:rsidR="00696B00" w:rsidRDefault="00696B00" w:rsidP="00696B00">
    <w:pPr>
      <w:pStyle w:val="Header"/>
      <w:rPr>
        <w:sz w:val="28"/>
        <w:szCs w:val="28"/>
      </w:rPr>
    </w:pPr>
  </w:p>
  <w:p w:rsidR="00696B00" w:rsidRPr="00696B00" w:rsidRDefault="00696B00" w:rsidP="00696B00">
    <w:pPr>
      <w:pStyle w:val="Header"/>
      <w:rPr>
        <w:sz w:val="28"/>
        <w:szCs w:val="28"/>
      </w:rPr>
    </w:pPr>
    <w:r>
      <w:rPr>
        <w:sz w:val="28"/>
        <w:szCs w:val="28"/>
      </w:rPr>
      <w:t>Name: 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6C1"/>
    <w:rsid w:val="002B06C1"/>
    <w:rsid w:val="00495454"/>
    <w:rsid w:val="00696B00"/>
    <w:rsid w:val="00C4158C"/>
    <w:rsid w:val="00F8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944FBA-D7A2-471E-9A84-21D4E33F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B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6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B00"/>
  </w:style>
  <w:style w:type="paragraph" w:styleId="Footer">
    <w:name w:val="footer"/>
    <w:basedOn w:val="Normal"/>
    <w:link w:val="FooterChar"/>
    <w:uiPriority w:val="99"/>
    <w:unhideWhenUsed/>
    <w:rsid w:val="00696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BAAA9-E836-4740-8DDD-26246143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dcterms:created xsi:type="dcterms:W3CDTF">2017-12-12T02:09:00Z</dcterms:created>
  <dcterms:modified xsi:type="dcterms:W3CDTF">2017-12-12T02:17:00Z</dcterms:modified>
</cp:coreProperties>
</file>